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D8C22" w14:textId="77777777" w:rsidR="00BD09FE" w:rsidRDefault="00BD09FE" w:rsidP="00B83B21">
      <w:pPr>
        <w:pStyle w:val="NoSpacing"/>
        <w:jc w:val="both"/>
        <w:rPr>
          <w:rFonts w:ascii="Tahoma" w:hAnsi="Tahoma" w:cs="Tahoma"/>
          <w:sz w:val="24"/>
          <w:szCs w:val="24"/>
        </w:rPr>
      </w:pPr>
    </w:p>
    <w:p w14:paraId="5885B10B" w14:textId="77777777" w:rsidR="005C2B30" w:rsidRDefault="005C2B30" w:rsidP="003E63D9">
      <w:pPr>
        <w:pStyle w:val="NoSpacing"/>
        <w:jc w:val="both"/>
        <w:rPr>
          <w:rFonts w:ascii="Tahoma" w:hAnsi="Tahoma" w:cs="Tahoma"/>
          <w:sz w:val="24"/>
          <w:szCs w:val="24"/>
        </w:rPr>
      </w:pPr>
      <w:r>
        <w:rPr>
          <w:rFonts w:ascii="Cambria" w:hAnsi="Cambria"/>
          <w:b/>
          <w:i/>
          <w:sz w:val="32"/>
          <w:lang w:val="en-PH"/>
        </w:rPr>
        <w:t xml:space="preserve">                           </w:t>
      </w:r>
      <w:r w:rsidRPr="00597570">
        <w:rPr>
          <w:rFonts w:ascii="Cambria" w:hAnsi="Cambria"/>
          <w:b/>
          <w:i/>
          <w:sz w:val="32"/>
          <w:lang w:val="en-PH"/>
        </w:rPr>
        <w:t>OFFICE OF THE MEDICAL CENTER CHIEF</w:t>
      </w:r>
    </w:p>
    <w:p w14:paraId="1BE5D1C8" w14:textId="77777777" w:rsidR="003E63D9" w:rsidRPr="003E63D9" w:rsidRDefault="003E63D9" w:rsidP="003E63D9">
      <w:pPr>
        <w:pStyle w:val="NoSpacing"/>
        <w:jc w:val="both"/>
        <w:rPr>
          <w:rFonts w:ascii="Tahoma" w:hAnsi="Tahoma" w:cs="Tahoma"/>
          <w:sz w:val="24"/>
          <w:szCs w:val="24"/>
        </w:rPr>
      </w:pPr>
    </w:p>
    <w:p w14:paraId="6E9CACAC" w14:textId="77777777" w:rsidR="00B232D3" w:rsidRPr="00597570" w:rsidRDefault="00B232D3" w:rsidP="00B232D3">
      <w:pPr>
        <w:pStyle w:val="NoSpacing"/>
        <w:ind w:right="-329"/>
        <w:jc w:val="center"/>
        <w:rPr>
          <w:rFonts w:ascii="Cambria" w:hAnsi="Cambria"/>
          <w:b/>
          <w:sz w:val="32"/>
          <w:lang w:val="en-PH"/>
        </w:rPr>
      </w:pPr>
      <w:r w:rsidRPr="00597570">
        <w:rPr>
          <w:rFonts w:ascii="Cambria" w:hAnsi="Cambria"/>
          <w:b/>
          <w:sz w:val="32"/>
          <w:lang w:val="en-PH"/>
        </w:rPr>
        <w:t>REQUEST FOR ISSUANCE OF TRAVEL ORDER</w:t>
      </w:r>
    </w:p>
    <w:p w14:paraId="554DABAE" w14:textId="77777777" w:rsidR="00604F5C" w:rsidRPr="00325C49" w:rsidRDefault="00604F5C" w:rsidP="00604F5C">
      <w:pPr>
        <w:jc w:val="center"/>
        <w:rPr>
          <w:rFonts w:ascii="Cambria" w:hAnsi="Cambria"/>
          <w:b/>
          <w:sz w:val="32"/>
          <w:lang w:val="en-PH"/>
        </w:rPr>
      </w:pPr>
    </w:p>
    <w:p w14:paraId="1FC0192A" w14:textId="77777777" w:rsidR="00604F5C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Date: ______________________</w:t>
      </w:r>
    </w:p>
    <w:p w14:paraId="279229C4" w14:textId="77777777" w:rsidR="00604F5C" w:rsidRDefault="00604F5C" w:rsidP="00604F5C">
      <w:pPr>
        <w:rPr>
          <w:rFonts w:ascii="Cambria" w:hAnsi="Cambria"/>
          <w:b/>
          <w:lang w:val="en-PH"/>
        </w:rPr>
      </w:pPr>
    </w:p>
    <w:p w14:paraId="2D58FEF3" w14:textId="77777777" w:rsidR="00604F5C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 xml:space="preserve">Full Name of Requestor(s): 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 xml:space="preserve">Designation: </w:t>
      </w:r>
    </w:p>
    <w:p w14:paraId="4A397356" w14:textId="77777777" w:rsidR="00604F5C" w:rsidRPr="000C5DFD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>____________________________________</w:t>
      </w:r>
    </w:p>
    <w:p w14:paraId="190A99E3" w14:textId="77777777" w:rsidR="00604F5C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>____________________________________</w:t>
      </w:r>
    </w:p>
    <w:p w14:paraId="46BE65AB" w14:textId="77777777" w:rsidR="003E63D9" w:rsidRDefault="003E63D9" w:rsidP="00604F5C">
      <w:pPr>
        <w:rPr>
          <w:rFonts w:ascii="Cambria" w:hAnsi="Cambria"/>
          <w:b/>
          <w:lang w:val="en-PH"/>
        </w:rPr>
      </w:pPr>
    </w:p>
    <w:p w14:paraId="114F208C" w14:textId="77777777" w:rsidR="00604F5C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Purpose:</w:t>
      </w:r>
    </w:p>
    <w:p w14:paraId="23A06304" w14:textId="77777777" w:rsidR="00604F5C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036738" w14:textId="77777777" w:rsidR="00604F5C" w:rsidRPr="000C5DFD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Inclusive Date(s):</w:t>
      </w:r>
    </w:p>
    <w:p w14:paraId="2C9BB639" w14:textId="77777777" w:rsidR="00604F5C" w:rsidRDefault="00604F5C" w:rsidP="00604F5C">
      <w:pPr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____________________________________________________</w:t>
      </w:r>
    </w:p>
    <w:p w14:paraId="6CAA6B3E" w14:textId="77777777" w:rsidR="003E63D9" w:rsidRDefault="003E63D9" w:rsidP="00604F5C">
      <w:pPr>
        <w:rPr>
          <w:rFonts w:ascii="Cambria" w:hAnsi="Cambria"/>
          <w:b/>
          <w:lang w:val="en-PH"/>
        </w:rPr>
      </w:pPr>
    </w:p>
    <w:p w14:paraId="60E10EC0" w14:textId="1F64C3D6" w:rsidR="00604F5C" w:rsidRDefault="00605095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>Endorsed by</w:t>
      </w:r>
      <w:r w:rsidR="00604F5C">
        <w:rPr>
          <w:rFonts w:ascii="Cambria" w:hAnsi="Cambria"/>
          <w:b/>
          <w:lang w:val="en-PH"/>
        </w:rPr>
        <w:t>:</w:t>
      </w:r>
      <w:r w:rsidR="00604F5C">
        <w:rPr>
          <w:rFonts w:ascii="Cambria" w:hAnsi="Cambria"/>
          <w:b/>
          <w:lang w:val="en-PH"/>
        </w:rPr>
        <w:tab/>
      </w:r>
      <w:r w:rsidR="00604F5C">
        <w:rPr>
          <w:rFonts w:ascii="Cambria" w:hAnsi="Cambria"/>
          <w:b/>
          <w:lang w:val="en-PH"/>
        </w:rPr>
        <w:tab/>
      </w:r>
      <w:r w:rsidR="00604F5C">
        <w:rPr>
          <w:rFonts w:ascii="Cambria" w:hAnsi="Cambria"/>
          <w:b/>
          <w:lang w:val="en-PH"/>
        </w:rPr>
        <w:tab/>
      </w:r>
      <w:r w:rsidR="00604F5C"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 xml:space="preserve">                           Recommending Approval:</w:t>
      </w:r>
      <w:r>
        <w:rPr>
          <w:rFonts w:ascii="Cambria" w:hAnsi="Cambria"/>
          <w:b/>
          <w:lang w:val="en-PH"/>
        </w:rPr>
        <w:tab/>
      </w:r>
    </w:p>
    <w:p w14:paraId="34FFC4E0" w14:textId="16F1BB18" w:rsidR="00604F5C" w:rsidRDefault="00604F5C" w:rsidP="00604F5C">
      <w:pPr>
        <w:rPr>
          <w:rFonts w:ascii="Cambria" w:hAnsi="Cambria"/>
          <w:b/>
          <w:lang w:val="en-PH"/>
        </w:rPr>
      </w:pPr>
    </w:p>
    <w:p w14:paraId="52A35891" w14:textId="77777777" w:rsidR="00B232D3" w:rsidRDefault="00B232D3" w:rsidP="00604F5C">
      <w:pPr>
        <w:rPr>
          <w:rFonts w:ascii="Cambria" w:hAnsi="Cambria"/>
          <w:b/>
          <w:lang w:val="en-PH"/>
        </w:rPr>
      </w:pPr>
    </w:p>
    <w:p w14:paraId="53309925" w14:textId="77777777" w:rsidR="00604F5C" w:rsidRDefault="003E63D9" w:rsidP="00604F5C">
      <w:pPr>
        <w:spacing w:line="240" w:lineRule="auto"/>
        <w:ind w:right="-329"/>
        <w:contextualSpacing/>
        <w:rPr>
          <w:rFonts w:ascii="Cambria" w:hAnsi="Cambria"/>
          <w:b/>
          <w:u w:val="single"/>
          <w:lang w:val="en-PH"/>
        </w:rPr>
      </w:pPr>
      <w:r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8ECDC7" wp14:editId="7979383C">
                <wp:simplePos x="0" y="0"/>
                <wp:positionH relativeFrom="column">
                  <wp:posOffset>3152774</wp:posOffset>
                </wp:positionH>
                <wp:positionV relativeFrom="paragraph">
                  <wp:posOffset>131445</wp:posOffset>
                </wp:positionV>
                <wp:extent cx="260032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003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1D5653"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8.25pt,10.35pt" to="453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" strokecolor="black [3213]"/>
            </w:pict>
          </mc:Fallback>
        </mc:AlternateContent>
      </w:r>
      <w:r w:rsidR="00604F5C">
        <w:rPr>
          <w:rFonts w:ascii="Cambria" w:hAnsi="Cambria"/>
          <w:b/>
          <w:lang w:val="en-PH"/>
        </w:rPr>
        <w:t>_____________________________________________________</w:t>
      </w:r>
      <w:r w:rsidR="00604F5C" w:rsidRPr="003D2C0C">
        <w:rPr>
          <w:rFonts w:ascii="Cambria" w:hAnsi="Cambria"/>
          <w:b/>
          <w:u w:val="single"/>
          <w:lang w:val="en-PH"/>
        </w:rPr>
        <w:t xml:space="preserve"> </w:t>
      </w:r>
      <w:r>
        <w:rPr>
          <w:rFonts w:ascii="Cambria" w:hAnsi="Cambria"/>
          <w:b/>
          <w:u w:val="single"/>
          <w:lang w:val="en-PH"/>
        </w:rPr>
        <w:t xml:space="preserve">                                      </w:t>
      </w:r>
    </w:p>
    <w:p w14:paraId="0A6FFD22" w14:textId="77777777" w:rsidR="00604F5C" w:rsidRDefault="00604F5C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 xml:space="preserve">                  </w:t>
      </w:r>
      <w:r w:rsidR="003E63D9">
        <w:rPr>
          <w:rFonts w:ascii="Cambria" w:hAnsi="Cambria"/>
          <w:b/>
          <w:lang w:val="en-PH"/>
        </w:rPr>
        <w:t xml:space="preserve">   </w:t>
      </w:r>
      <w:r>
        <w:rPr>
          <w:rFonts w:ascii="Cambria" w:hAnsi="Cambria"/>
          <w:b/>
          <w:lang w:val="en-PH"/>
        </w:rPr>
        <w:t xml:space="preserve">   Section Head</w:t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 xml:space="preserve">           Division Head</w:t>
      </w:r>
    </w:p>
    <w:p w14:paraId="054EA8EB" w14:textId="77777777" w:rsidR="00604F5C" w:rsidRDefault="00604F5C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35B2EF40" w14:textId="5F898C23" w:rsidR="00604F5C" w:rsidRDefault="00604F5C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ab/>
      </w:r>
    </w:p>
    <w:p w14:paraId="3AD21646" w14:textId="77777777" w:rsidR="00B232D3" w:rsidRDefault="00B232D3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2C9146B7" w14:textId="2A69AEB3" w:rsidR="00604F5C" w:rsidRDefault="00605095" w:rsidP="003442C4">
      <w:pPr>
        <w:tabs>
          <w:tab w:val="left" w:pos="720"/>
          <w:tab w:val="left" w:pos="6255"/>
        </w:tabs>
        <w:spacing w:line="240" w:lineRule="auto"/>
        <w:contextualSpacing/>
        <w:rPr>
          <w:rFonts w:ascii="Cambria" w:hAnsi="Cambria"/>
          <w:b/>
          <w:lang w:val="en-PH"/>
        </w:rPr>
      </w:pPr>
      <w:r w:rsidRPr="00D80040">
        <w:rPr>
          <w:rFonts w:ascii="Cambria" w:hAnsi="Cambria"/>
          <w:b/>
          <w:noProof/>
          <w:lang w:val="en-PH"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8E8B91" wp14:editId="03DF9E61">
                <wp:simplePos x="0" y="0"/>
                <wp:positionH relativeFrom="column">
                  <wp:posOffset>2457450</wp:posOffset>
                </wp:positionH>
                <wp:positionV relativeFrom="paragraph">
                  <wp:posOffset>11430</wp:posOffset>
                </wp:positionV>
                <wp:extent cx="2374265" cy="1403985"/>
                <wp:effectExtent l="0" t="0" r="0" b="19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57629" w14:textId="77777777" w:rsidR="00605095" w:rsidRPr="00D80040" w:rsidRDefault="00605095" w:rsidP="00605095">
                            <w:pPr>
                              <w:pStyle w:val="NoSpacing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  <w:r w:rsidRPr="00D80040">
                              <w:rPr>
                                <w:b/>
                                <w:sz w:val="20"/>
                              </w:rPr>
                              <w:t>□</w:t>
                            </w:r>
                            <w:r w:rsidRPr="00D80040">
                              <w:rPr>
                                <w:rFonts w:ascii="Cambria" w:hAnsi="Cambria"/>
                                <w:b/>
                                <w:sz w:val="20"/>
                              </w:rPr>
                              <w:t xml:space="preserve"> OFFICIAL TIME</w:t>
                            </w:r>
                          </w:p>
                          <w:p w14:paraId="2E22B95E" w14:textId="77777777" w:rsidR="00605095" w:rsidRPr="00D80040" w:rsidRDefault="00605095" w:rsidP="00605095">
                            <w:pPr>
                              <w:pStyle w:val="NoSpacing"/>
                              <w:rPr>
                                <w:rFonts w:ascii="Cambria" w:hAnsi="Cambria"/>
                                <w:b/>
                                <w:sz w:val="20"/>
                              </w:rPr>
                            </w:pPr>
                            <w:r w:rsidRPr="00D80040">
                              <w:rPr>
                                <w:b/>
                                <w:sz w:val="20"/>
                              </w:rPr>
                              <w:t>□</w:t>
                            </w:r>
                            <w:r w:rsidRPr="00D80040">
                              <w:rPr>
                                <w:rFonts w:ascii="Cambria" w:hAnsi="Cambria"/>
                                <w:b/>
                                <w:sz w:val="20"/>
                              </w:rPr>
                              <w:t xml:space="preserve"> OFFICIAL BUSINESS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38E8B9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3.5pt;margin-top:.9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" filled="f" stroked="f">
                <v:textbox style="mso-fit-shape-to-text:t">
                  <w:txbxContent>
                    <w:p w14:paraId="0ED57629" w14:textId="77777777" w:rsidR="00605095" w:rsidRPr="00D80040" w:rsidRDefault="00605095" w:rsidP="00605095">
                      <w:pPr>
                        <w:pStyle w:val="NoSpacing"/>
                        <w:rPr>
                          <w:rFonts w:ascii="Cambria" w:hAnsi="Cambria"/>
                          <w:b/>
                          <w:sz w:val="20"/>
                        </w:rPr>
                      </w:pPr>
                      <w:r w:rsidRPr="00D80040">
                        <w:rPr>
                          <w:b/>
                          <w:sz w:val="20"/>
                        </w:rPr>
                        <w:t>□</w:t>
                      </w:r>
                      <w:r w:rsidRPr="00D80040">
                        <w:rPr>
                          <w:rFonts w:ascii="Cambria" w:hAnsi="Cambria"/>
                          <w:b/>
                          <w:sz w:val="20"/>
                        </w:rPr>
                        <w:t xml:space="preserve"> OFFICIAL TIME</w:t>
                      </w:r>
                    </w:p>
                    <w:p w14:paraId="2E22B95E" w14:textId="77777777" w:rsidR="00605095" w:rsidRPr="00D80040" w:rsidRDefault="00605095" w:rsidP="00605095">
                      <w:pPr>
                        <w:pStyle w:val="NoSpacing"/>
                        <w:rPr>
                          <w:rFonts w:ascii="Cambria" w:hAnsi="Cambria"/>
                          <w:b/>
                          <w:sz w:val="20"/>
                        </w:rPr>
                      </w:pPr>
                      <w:r w:rsidRPr="00D80040">
                        <w:rPr>
                          <w:b/>
                          <w:sz w:val="20"/>
                        </w:rPr>
                        <w:t>□</w:t>
                      </w:r>
                      <w:r w:rsidRPr="00D80040">
                        <w:rPr>
                          <w:rFonts w:ascii="Cambria" w:hAnsi="Cambria"/>
                          <w:b/>
                          <w:sz w:val="20"/>
                        </w:rPr>
                        <w:t xml:space="preserve"> OFFICIAL BUSINESS</w:t>
                      </w:r>
                    </w:p>
                  </w:txbxContent>
                </v:textbox>
              </v:shape>
            </w:pict>
          </mc:Fallback>
        </mc:AlternateContent>
      </w:r>
      <w:r w:rsidR="00604F5C">
        <w:rPr>
          <w:rFonts w:ascii="Cambria" w:hAnsi="Cambria"/>
          <w:b/>
          <w:lang w:val="en-PH"/>
        </w:rPr>
        <w:tab/>
      </w:r>
      <w:r w:rsidR="003442C4">
        <w:rPr>
          <w:rFonts w:ascii="Cambria" w:hAnsi="Cambria"/>
          <w:b/>
          <w:lang w:val="en-PH"/>
        </w:rPr>
        <w:tab/>
      </w:r>
    </w:p>
    <w:p w14:paraId="5C529380" w14:textId="6C52BDB8" w:rsidR="00604F5C" w:rsidRDefault="00604F5C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>Approved:</w:t>
      </w:r>
      <w:r w:rsidR="00605095">
        <w:rPr>
          <w:rFonts w:ascii="Cambria" w:hAnsi="Cambria"/>
          <w:b/>
          <w:lang w:val="en-PH"/>
        </w:rPr>
        <w:t xml:space="preserve">  </w:t>
      </w:r>
    </w:p>
    <w:p w14:paraId="66F1781B" w14:textId="250AAC50" w:rsidR="00604F5C" w:rsidRDefault="00604F5C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25812E7D" w14:textId="67E13871" w:rsidR="00605095" w:rsidRDefault="00605095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463F2862" w14:textId="77777777" w:rsidR="00605095" w:rsidRDefault="00605095" w:rsidP="00604F5C">
      <w:pPr>
        <w:spacing w:line="240" w:lineRule="auto"/>
        <w:contextualSpacing/>
        <w:rPr>
          <w:rFonts w:ascii="Cambria" w:hAnsi="Cambria"/>
          <w:b/>
          <w:lang w:val="en-PH"/>
        </w:rPr>
      </w:pPr>
    </w:p>
    <w:p w14:paraId="58997F25" w14:textId="1D3212DF" w:rsidR="00604F5C" w:rsidRDefault="00604F5C" w:rsidP="00604F5C">
      <w:pPr>
        <w:spacing w:line="240" w:lineRule="auto"/>
        <w:contextualSpacing/>
        <w:rPr>
          <w:rFonts w:ascii="Cambria" w:hAnsi="Cambria"/>
          <w:b/>
          <w:u w:val="single"/>
        </w:rPr>
      </w:pP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</w:r>
      <w:r>
        <w:rPr>
          <w:rFonts w:ascii="Cambria" w:hAnsi="Cambria"/>
          <w:b/>
          <w:lang w:val="en-PH"/>
        </w:rPr>
        <w:tab/>
        <w:t>_</w:t>
      </w:r>
      <w:r>
        <w:rPr>
          <w:rFonts w:ascii="Cambria" w:hAnsi="Cambria"/>
          <w:b/>
          <w:u w:val="single"/>
        </w:rPr>
        <w:t>___________________________________________________</w:t>
      </w:r>
    </w:p>
    <w:p w14:paraId="13AF9865" w14:textId="348E0643" w:rsidR="00604F5C" w:rsidRDefault="00604F5C" w:rsidP="00604F5C">
      <w:pPr>
        <w:spacing w:line="240" w:lineRule="auto"/>
        <w:ind w:left="2880"/>
        <w:contextualSpacing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    </w:t>
      </w:r>
      <w:r w:rsidRPr="00D7070E">
        <w:rPr>
          <w:rFonts w:ascii="Cambria" w:hAnsi="Cambria"/>
          <w:b/>
        </w:rPr>
        <w:t>Medical Center Chief II</w:t>
      </w:r>
    </w:p>
    <w:p w14:paraId="47930F42" w14:textId="77777777" w:rsidR="00605095" w:rsidRDefault="00605095" w:rsidP="00604F5C">
      <w:pPr>
        <w:spacing w:line="240" w:lineRule="auto"/>
        <w:ind w:left="2880"/>
        <w:contextualSpacing/>
        <w:rPr>
          <w:rFonts w:ascii="Cambria" w:hAnsi="Cambria"/>
          <w:b/>
        </w:rPr>
      </w:pPr>
    </w:p>
    <w:p w14:paraId="151EA3E7" w14:textId="6C0F5C2F" w:rsidR="00604F5C" w:rsidRPr="00B232D3" w:rsidRDefault="00604F5C" w:rsidP="00604F5C">
      <w:pPr>
        <w:spacing w:line="240" w:lineRule="auto"/>
        <w:contextualSpacing/>
        <w:rPr>
          <w:rFonts w:ascii="Cambria" w:hAnsi="Cambria"/>
          <w:i/>
          <w:sz w:val="20"/>
          <w:lang w:val="en-PH"/>
        </w:rPr>
      </w:pPr>
      <w:r w:rsidRPr="00EB3880">
        <w:rPr>
          <w:rFonts w:ascii="Cambria" w:hAnsi="Cambria"/>
          <w:i/>
          <w:sz w:val="20"/>
          <w:lang w:val="en-PH"/>
        </w:rPr>
        <w:t xml:space="preserve">***Note: For Section Heads requesting for travel, no need </w:t>
      </w:r>
      <w:r>
        <w:rPr>
          <w:rFonts w:ascii="Cambria" w:hAnsi="Cambria"/>
          <w:i/>
          <w:sz w:val="20"/>
          <w:lang w:val="en-PH"/>
        </w:rPr>
        <w:t xml:space="preserve">to fill up the </w:t>
      </w:r>
      <w:r w:rsidR="009654A9">
        <w:rPr>
          <w:rFonts w:ascii="Cambria" w:hAnsi="Cambria"/>
          <w:i/>
          <w:sz w:val="20"/>
          <w:lang w:val="en-PH"/>
        </w:rPr>
        <w:t>“Endorsed by”</w:t>
      </w:r>
      <w:r>
        <w:rPr>
          <w:rFonts w:ascii="Cambria" w:hAnsi="Cambria"/>
          <w:i/>
          <w:sz w:val="20"/>
          <w:lang w:val="en-PH"/>
        </w:rPr>
        <w:t xml:space="preserve"> portion.</w:t>
      </w:r>
    </w:p>
    <w:sectPr w:rsidR="00604F5C" w:rsidRPr="00B232D3" w:rsidSect="003E63D9">
      <w:headerReference w:type="default" r:id="rId8"/>
      <w:footerReference w:type="default" r:id="rId9"/>
      <w:pgSz w:w="11906" w:h="16838" w:code="9"/>
      <w:pgMar w:top="1440" w:right="1440" w:bottom="720" w:left="1440" w:header="706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83667" w14:textId="77777777" w:rsidR="001C1E56" w:rsidRDefault="001C1E56" w:rsidP="004562BE">
      <w:pPr>
        <w:spacing w:after="0" w:line="240" w:lineRule="auto"/>
      </w:pPr>
      <w:r>
        <w:separator/>
      </w:r>
    </w:p>
  </w:endnote>
  <w:endnote w:type="continuationSeparator" w:id="0">
    <w:p w14:paraId="2A26973A" w14:textId="77777777" w:rsidR="001C1E56" w:rsidRDefault="001C1E56" w:rsidP="00456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7E287" w14:textId="77777777" w:rsidR="004562BE" w:rsidRPr="00AD73AA" w:rsidRDefault="004562BE" w:rsidP="004562BE">
    <w:pPr>
      <w:pBdr>
        <w:bottom w:val="single" w:sz="12" w:space="1" w:color="auto"/>
      </w:pBdr>
      <w:jc w:val="both"/>
      <w:rPr>
        <w:rFonts w:ascii="Book Antiqua" w:hAnsi="Book Antiqua"/>
        <w:sz w:val="8"/>
      </w:rPr>
    </w:pPr>
  </w:p>
  <w:p w14:paraId="6E0A42BC" w14:textId="77777777" w:rsidR="004562BE" w:rsidRPr="00973912" w:rsidRDefault="00973912" w:rsidP="004562BE">
    <w:pPr>
      <w:jc w:val="center"/>
      <w:rPr>
        <w:rFonts w:ascii="Arial" w:hAnsi="Arial" w:cs="Arial"/>
        <w:i/>
      </w:rPr>
    </w:pPr>
    <w:proofErr w:type="spellStart"/>
    <w:r>
      <w:rPr>
        <w:rFonts w:ascii="Arial" w:hAnsi="Arial" w:cs="Arial"/>
        <w:i/>
      </w:rPr>
      <w:t>Philhealth</w:t>
    </w:r>
    <w:proofErr w:type="spellEnd"/>
    <w:r>
      <w:rPr>
        <w:rFonts w:ascii="Arial" w:hAnsi="Arial" w:cs="Arial"/>
        <w:i/>
      </w:rPr>
      <w:t xml:space="preserve"> A</w:t>
    </w:r>
    <w:r w:rsidRPr="00973912">
      <w:rPr>
        <w:rFonts w:ascii="Arial" w:hAnsi="Arial" w:cs="Arial"/>
        <w:i/>
      </w:rPr>
      <w:t>ccredited</w:t>
    </w:r>
  </w:p>
  <w:p w14:paraId="1AAF2381" w14:textId="27702529" w:rsidR="004562BE" w:rsidRDefault="0068671C" w:rsidP="00973912">
    <w:pPr>
      <w:tabs>
        <w:tab w:val="center" w:pos="4680"/>
        <w:tab w:val="right" w:pos="9360"/>
      </w:tabs>
      <w:spacing w:after="0" w:line="240" w:lineRule="auto"/>
      <w:jc w:val="both"/>
      <w:rPr>
        <w:rFonts w:ascii="Arial" w:hAnsi="Arial" w:cs="Arial"/>
        <w:sz w:val="16"/>
      </w:rPr>
    </w:pPr>
    <w:r>
      <w:rPr>
        <w:rFonts w:ascii="Arial" w:hAnsi="Arial" w:cs="Arial"/>
        <w:sz w:val="16"/>
      </w:rPr>
      <w:t>FM-MCC-00</w:t>
    </w:r>
    <w:r w:rsidR="00B232D3">
      <w:rPr>
        <w:rFonts w:ascii="Arial" w:hAnsi="Arial" w:cs="Arial"/>
        <w:sz w:val="16"/>
      </w:rPr>
      <w:t>2</w:t>
    </w:r>
    <w:r w:rsidR="00973912">
      <w:rPr>
        <w:rFonts w:ascii="Arial" w:hAnsi="Arial" w:cs="Arial"/>
        <w:sz w:val="16"/>
      </w:rPr>
      <w:tab/>
      <w:t xml:space="preserve">REVISION: </w:t>
    </w:r>
    <w:r w:rsidR="003442C4">
      <w:rPr>
        <w:rFonts w:ascii="Arial" w:hAnsi="Arial" w:cs="Arial"/>
        <w:sz w:val="16"/>
      </w:rPr>
      <w:t>7</w:t>
    </w:r>
    <w:r w:rsidR="00973912">
      <w:rPr>
        <w:rFonts w:ascii="Arial" w:hAnsi="Arial" w:cs="Arial"/>
        <w:sz w:val="16"/>
      </w:rPr>
      <w:tab/>
      <w:t xml:space="preserve">   </w:t>
    </w:r>
    <w:r w:rsidR="00973912" w:rsidRPr="00973912">
      <w:rPr>
        <w:rFonts w:ascii="Arial" w:hAnsi="Arial" w:cs="Arial"/>
        <w:sz w:val="16"/>
      </w:rPr>
      <w:t xml:space="preserve">EFFECTIVITY DATE: </w:t>
    </w:r>
    <w:r w:rsidR="003442C4">
      <w:rPr>
        <w:rFonts w:ascii="Arial" w:hAnsi="Arial" w:cs="Arial"/>
        <w:sz w:val="16"/>
      </w:rPr>
      <w:t>JANUARY 12,2026</w:t>
    </w:r>
  </w:p>
  <w:p w14:paraId="1E9A628F" w14:textId="77777777" w:rsidR="003442C4" w:rsidRPr="00973912" w:rsidRDefault="003442C4" w:rsidP="00973912">
    <w:pPr>
      <w:tabs>
        <w:tab w:val="center" w:pos="4680"/>
        <w:tab w:val="right" w:pos="9360"/>
      </w:tabs>
      <w:spacing w:after="0" w:line="240" w:lineRule="auto"/>
      <w:jc w:val="both"/>
      <w:rPr>
        <w:rFonts w:ascii="Arial" w:hAnsi="Arial" w:cs="Arial"/>
        <w:sz w:val="16"/>
      </w:rPr>
    </w:pPr>
  </w:p>
  <w:p w14:paraId="4BF1D36B" w14:textId="77777777" w:rsidR="004562BE" w:rsidRPr="001D3013" w:rsidRDefault="004E1B0D" w:rsidP="00A71945">
    <w:pPr>
      <w:tabs>
        <w:tab w:val="center" w:pos="4680"/>
        <w:tab w:val="right" w:pos="9360"/>
      </w:tabs>
      <w:spacing w:after="0" w:line="240" w:lineRule="auto"/>
      <w:jc w:val="center"/>
      <w:rPr>
        <w:b/>
        <w:i/>
      </w:rPr>
    </w:pPr>
    <w:r>
      <w:rPr>
        <w:rFonts w:ascii="Arial" w:hAnsi="Arial" w:cs="Arial"/>
        <w:sz w:val="14"/>
      </w:rPr>
      <w:tab/>
      <w:t xml:space="preserve">                       </w:t>
    </w:r>
    <w:r w:rsidR="001D3013">
      <w:rPr>
        <w:rFonts w:ascii="Arial" w:hAnsi="Arial" w:cs="Arial"/>
        <w:sz w:val="14"/>
      </w:rPr>
      <w:t xml:space="preserve">                                                                                                           </w:t>
    </w:r>
  </w:p>
  <w:p w14:paraId="17489B9F" w14:textId="77777777" w:rsidR="004562BE" w:rsidRPr="004562BE" w:rsidRDefault="004562BE" w:rsidP="004562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34460" w14:textId="77777777" w:rsidR="001C1E56" w:rsidRDefault="001C1E56" w:rsidP="004562BE">
      <w:pPr>
        <w:spacing w:after="0" w:line="240" w:lineRule="auto"/>
      </w:pPr>
      <w:r>
        <w:separator/>
      </w:r>
    </w:p>
  </w:footnote>
  <w:footnote w:type="continuationSeparator" w:id="0">
    <w:p w14:paraId="34F50A7E" w14:textId="77777777" w:rsidR="001C1E56" w:rsidRDefault="001C1E56" w:rsidP="00456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549F1" w14:textId="19646345" w:rsidR="004562BE" w:rsidRPr="00BF0620" w:rsidRDefault="003442C4" w:rsidP="00BF0620">
    <w:pPr>
      <w:pStyle w:val="Header"/>
    </w:pPr>
    <w:r>
      <w:rPr>
        <w:noProof/>
      </w:rPr>
      <w:drawing>
        <wp:inline distT="0" distB="0" distL="0" distR="0" wp14:anchorId="3B411E51" wp14:editId="744393C3">
          <wp:extent cx="5731510" cy="1033169"/>
          <wp:effectExtent l="0" t="0" r="2540" b="0"/>
          <wp:docPr id="18349530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3929743" name="Picture 123392974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0331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B615B"/>
    <w:multiLevelType w:val="hybridMultilevel"/>
    <w:tmpl w:val="0E32CF32"/>
    <w:lvl w:ilvl="0" w:tplc="8A521676">
      <w:numFmt w:val="bullet"/>
      <w:lvlText w:val="-"/>
      <w:lvlJc w:val="left"/>
      <w:pPr>
        <w:ind w:left="468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325221C8"/>
    <w:multiLevelType w:val="hybridMultilevel"/>
    <w:tmpl w:val="7C6819FE"/>
    <w:lvl w:ilvl="0" w:tplc="DAFA2E52">
      <w:numFmt w:val="bullet"/>
      <w:lvlText w:val="-"/>
      <w:lvlJc w:val="left"/>
      <w:pPr>
        <w:ind w:left="39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 w16cid:durableId="1218974960">
    <w:abstractNumId w:val="0"/>
  </w:num>
  <w:num w:numId="2" w16cid:durableId="15119937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2BE"/>
    <w:rsid w:val="0000497A"/>
    <w:rsid w:val="000062BD"/>
    <w:rsid w:val="00014683"/>
    <w:rsid w:val="00022218"/>
    <w:rsid w:val="000337F1"/>
    <w:rsid w:val="00041B85"/>
    <w:rsid w:val="00041EB4"/>
    <w:rsid w:val="00055082"/>
    <w:rsid w:val="0005606A"/>
    <w:rsid w:val="00072AE3"/>
    <w:rsid w:val="00074AB6"/>
    <w:rsid w:val="00094E7E"/>
    <w:rsid w:val="000A1AA4"/>
    <w:rsid w:val="000A5485"/>
    <w:rsid w:val="000B0314"/>
    <w:rsid w:val="000B6FEE"/>
    <w:rsid w:val="000D0F13"/>
    <w:rsid w:val="00102737"/>
    <w:rsid w:val="00141992"/>
    <w:rsid w:val="00144C0A"/>
    <w:rsid w:val="00147A00"/>
    <w:rsid w:val="001755CF"/>
    <w:rsid w:val="00190C6F"/>
    <w:rsid w:val="00192672"/>
    <w:rsid w:val="001B741E"/>
    <w:rsid w:val="001C1E56"/>
    <w:rsid w:val="001C693A"/>
    <w:rsid w:val="001D08FE"/>
    <w:rsid w:val="001D3013"/>
    <w:rsid w:val="00230E5E"/>
    <w:rsid w:val="0024138B"/>
    <w:rsid w:val="00244801"/>
    <w:rsid w:val="00250AF2"/>
    <w:rsid w:val="00251A9B"/>
    <w:rsid w:val="00270F76"/>
    <w:rsid w:val="00277B42"/>
    <w:rsid w:val="00284CB8"/>
    <w:rsid w:val="002905AF"/>
    <w:rsid w:val="002B2353"/>
    <w:rsid w:val="002C34DD"/>
    <w:rsid w:val="002E07F0"/>
    <w:rsid w:val="002E660A"/>
    <w:rsid w:val="00342DFA"/>
    <w:rsid w:val="0034323F"/>
    <w:rsid w:val="003442C4"/>
    <w:rsid w:val="003464DD"/>
    <w:rsid w:val="00355C20"/>
    <w:rsid w:val="00367B02"/>
    <w:rsid w:val="00376371"/>
    <w:rsid w:val="00376523"/>
    <w:rsid w:val="00385E47"/>
    <w:rsid w:val="00391F5D"/>
    <w:rsid w:val="003A169B"/>
    <w:rsid w:val="003A2CB3"/>
    <w:rsid w:val="003A669A"/>
    <w:rsid w:val="003B1472"/>
    <w:rsid w:val="003C3AF6"/>
    <w:rsid w:val="003E24A0"/>
    <w:rsid w:val="003E50DC"/>
    <w:rsid w:val="003E5227"/>
    <w:rsid w:val="003E63D9"/>
    <w:rsid w:val="00400013"/>
    <w:rsid w:val="00405386"/>
    <w:rsid w:val="00430600"/>
    <w:rsid w:val="0043186C"/>
    <w:rsid w:val="0044663B"/>
    <w:rsid w:val="004562BE"/>
    <w:rsid w:val="00464290"/>
    <w:rsid w:val="0047272D"/>
    <w:rsid w:val="00492050"/>
    <w:rsid w:val="00492D2A"/>
    <w:rsid w:val="004B0CAB"/>
    <w:rsid w:val="004B3D63"/>
    <w:rsid w:val="004C2910"/>
    <w:rsid w:val="004C35C3"/>
    <w:rsid w:val="004D2616"/>
    <w:rsid w:val="004E1B0D"/>
    <w:rsid w:val="004E3F41"/>
    <w:rsid w:val="004E4BC3"/>
    <w:rsid w:val="004F360E"/>
    <w:rsid w:val="004F481F"/>
    <w:rsid w:val="00510CED"/>
    <w:rsid w:val="005258E0"/>
    <w:rsid w:val="00546DA3"/>
    <w:rsid w:val="00564C96"/>
    <w:rsid w:val="00565DCB"/>
    <w:rsid w:val="00572E8A"/>
    <w:rsid w:val="00595545"/>
    <w:rsid w:val="005C2B30"/>
    <w:rsid w:val="005D0FCC"/>
    <w:rsid w:val="005F21AE"/>
    <w:rsid w:val="005F224F"/>
    <w:rsid w:val="00604F5C"/>
    <w:rsid w:val="00605095"/>
    <w:rsid w:val="00636D22"/>
    <w:rsid w:val="00654270"/>
    <w:rsid w:val="00666EE5"/>
    <w:rsid w:val="0068671C"/>
    <w:rsid w:val="006B5662"/>
    <w:rsid w:val="006C65CB"/>
    <w:rsid w:val="006D2919"/>
    <w:rsid w:val="006E453B"/>
    <w:rsid w:val="00700150"/>
    <w:rsid w:val="00705BA6"/>
    <w:rsid w:val="00707394"/>
    <w:rsid w:val="00707CB1"/>
    <w:rsid w:val="0072777E"/>
    <w:rsid w:val="00740CFD"/>
    <w:rsid w:val="00751DBB"/>
    <w:rsid w:val="00795725"/>
    <w:rsid w:val="007B5E15"/>
    <w:rsid w:val="007B6C05"/>
    <w:rsid w:val="007F74D3"/>
    <w:rsid w:val="00800D26"/>
    <w:rsid w:val="00801012"/>
    <w:rsid w:val="008253D3"/>
    <w:rsid w:val="008271F4"/>
    <w:rsid w:val="00835D47"/>
    <w:rsid w:val="00866371"/>
    <w:rsid w:val="0087614F"/>
    <w:rsid w:val="00881C9E"/>
    <w:rsid w:val="00881E21"/>
    <w:rsid w:val="008947E8"/>
    <w:rsid w:val="008A1C56"/>
    <w:rsid w:val="008A370E"/>
    <w:rsid w:val="008B1F22"/>
    <w:rsid w:val="00905547"/>
    <w:rsid w:val="009313FF"/>
    <w:rsid w:val="009410BA"/>
    <w:rsid w:val="00942E51"/>
    <w:rsid w:val="00946976"/>
    <w:rsid w:val="0095251F"/>
    <w:rsid w:val="009654A9"/>
    <w:rsid w:val="00973912"/>
    <w:rsid w:val="0097476C"/>
    <w:rsid w:val="00996C9A"/>
    <w:rsid w:val="009A1CE1"/>
    <w:rsid w:val="009B0E38"/>
    <w:rsid w:val="009C2114"/>
    <w:rsid w:val="009E3933"/>
    <w:rsid w:val="009E7B19"/>
    <w:rsid w:val="009F6A1D"/>
    <w:rsid w:val="00A01467"/>
    <w:rsid w:val="00A02226"/>
    <w:rsid w:val="00A03A6B"/>
    <w:rsid w:val="00A06641"/>
    <w:rsid w:val="00A06ED7"/>
    <w:rsid w:val="00A07AE0"/>
    <w:rsid w:val="00A114CB"/>
    <w:rsid w:val="00A115D9"/>
    <w:rsid w:val="00A32FD6"/>
    <w:rsid w:val="00A34488"/>
    <w:rsid w:val="00A6284F"/>
    <w:rsid w:val="00A7028A"/>
    <w:rsid w:val="00A71945"/>
    <w:rsid w:val="00A723F1"/>
    <w:rsid w:val="00A75C42"/>
    <w:rsid w:val="00A818DA"/>
    <w:rsid w:val="00AA1E8B"/>
    <w:rsid w:val="00AA6E8C"/>
    <w:rsid w:val="00AB647F"/>
    <w:rsid w:val="00AC1970"/>
    <w:rsid w:val="00AC6B60"/>
    <w:rsid w:val="00AD4429"/>
    <w:rsid w:val="00AD73AA"/>
    <w:rsid w:val="00B129B3"/>
    <w:rsid w:val="00B17105"/>
    <w:rsid w:val="00B232D3"/>
    <w:rsid w:val="00B24B3F"/>
    <w:rsid w:val="00B768D3"/>
    <w:rsid w:val="00B83B21"/>
    <w:rsid w:val="00BB1443"/>
    <w:rsid w:val="00BC2DC1"/>
    <w:rsid w:val="00BD09FE"/>
    <w:rsid w:val="00BD1CC9"/>
    <w:rsid w:val="00BD5CC4"/>
    <w:rsid w:val="00BE6B66"/>
    <w:rsid w:val="00BF0620"/>
    <w:rsid w:val="00BF1F65"/>
    <w:rsid w:val="00C15B23"/>
    <w:rsid w:val="00C17141"/>
    <w:rsid w:val="00C44AFB"/>
    <w:rsid w:val="00C57830"/>
    <w:rsid w:val="00C60E98"/>
    <w:rsid w:val="00C70CDE"/>
    <w:rsid w:val="00C77FF1"/>
    <w:rsid w:val="00C919CF"/>
    <w:rsid w:val="00C92226"/>
    <w:rsid w:val="00CA6956"/>
    <w:rsid w:val="00CA6A14"/>
    <w:rsid w:val="00CA6D66"/>
    <w:rsid w:val="00CB7F63"/>
    <w:rsid w:val="00CC366D"/>
    <w:rsid w:val="00CC60C9"/>
    <w:rsid w:val="00CD626B"/>
    <w:rsid w:val="00D11CDB"/>
    <w:rsid w:val="00D83188"/>
    <w:rsid w:val="00DA0550"/>
    <w:rsid w:val="00DE4531"/>
    <w:rsid w:val="00E21644"/>
    <w:rsid w:val="00E56571"/>
    <w:rsid w:val="00E727CA"/>
    <w:rsid w:val="00E83DC8"/>
    <w:rsid w:val="00E86767"/>
    <w:rsid w:val="00E874B9"/>
    <w:rsid w:val="00EA22E1"/>
    <w:rsid w:val="00EB5318"/>
    <w:rsid w:val="00ED6372"/>
    <w:rsid w:val="00EF14FA"/>
    <w:rsid w:val="00F01561"/>
    <w:rsid w:val="00F10473"/>
    <w:rsid w:val="00F12708"/>
    <w:rsid w:val="00F133C9"/>
    <w:rsid w:val="00F17505"/>
    <w:rsid w:val="00F3281A"/>
    <w:rsid w:val="00F67CFB"/>
    <w:rsid w:val="00F70961"/>
    <w:rsid w:val="00F85F34"/>
    <w:rsid w:val="00F901FB"/>
    <w:rsid w:val="00FA0694"/>
    <w:rsid w:val="00FA094D"/>
    <w:rsid w:val="00FA3CBB"/>
    <w:rsid w:val="00FB7256"/>
    <w:rsid w:val="00FC5FB4"/>
    <w:rsid w:val="00F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306142"/>
  <w15:docId w15:val="{9F4DB7CD-6291-4E06-8C69-444C2D58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F5C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4562BE"/>
  </w:style>
  <w:style w:type="paragraph" w:styleId="Footer">
    <w:name w:val="footer"/>
    <w:basedOn w:val="Normal"/>
    <w:link w:val="Foot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4562BE"/>
  </w:style>
  <w:style w:type="paragraph" w:styleId="BalloonText">
    <w:name w:val="Balloon Text"/>
    <w:basedOn w:val="Normal"/>
    <w:link w:val="BalloonTextChar"/>
    <w:uiPriority w:val="99"/>
    <w:semiHidden/>
    <w:unhideWhenUsed/>
    <w:rsid w:val="004562BE"/>
    <w:pPr>
      <w:spacing w:after="0" w:line="240" w:lineRule="auto"/>
    </w:pPr>
    <w:rPr>
      <w:rFonts w:ascii="Tahoma" w:hAnsi="Tahoma" w:cs="Tahoma"/>
      <w:sz w:val="16"/>
      <w:szCs w:val="16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2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F0620"/>
    <w:pPr>
      <w:spacing w:after="0" w:line="240" w:lineRule="auto"/>
    </w:pPr>
    <w:rPr>
      <w:rFonts w:ascii="Calibri" w:eastAsia="Times New Roman" w:hAnsi="Calibri" w:cs="Times New Roman"/>
      <w:lang w:val="en-US" w:eastAsia="en-PH"/>
    </w:rPr>
  </w:style>
  <w:style w:type="paragraph" w:styleId="ListParagraph">
    <w:name w:val="List Paragraph"/>
    <w:basedOn w:val="Normal"/>
    <w:uiPriority w:val="34"/>
    <w:qFormat/>
    <w:rsid w:val="00E21644"/>
    <w:pPr>
      <w:ind w:left="720"/>
      <w:contextualSpacing/>
    </w:pPr>
  </w:style>
  <w:style w:type="table" w:styleId="TableGrid">
    <w:name w:val="Table Grid"/>
    <w:basedOn w:val="TableNormal"/>
    <w:uiPriority w:val="59"/>
    <w:rsid w:val="002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91C9C-4B3F-49CE-A30D-33A2B429E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OMCC</dc:creator>
  <cp:lastModifiedBy>SHEENA ARIANNE D. JUGNO</cp:lastModifiedBy>
  <cp:revision>3</cp:revision>
  <cp:lastPrinted>2026-01-08T00:27:00Z</cp:lastPrinted>
  <dcterms:created xsi:type="dcterms:W3CDTF">2026-01-08T00:26:00Z</dcterms:created>
  <dcterms:modified xsi:type="dcterms:W3CDTF">2026-01-08T00:27:00Z</dcterms:modified>
</cp:coreProperties>
</file>